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69FE4" w14:textId="174773E2" w:rsidR="0094081B" w:rsidRPr="00EE4E27" w:rsidRDefault="0094081B" w:rsidP="00106450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tbl>
      <w:tblPr>
        <w:tblStyle w:val="TableGrid"/>
        <w:tblW w:w="9356" w:type="dxa"/>
        <w:tblInd w:w="-289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56"/>
      </w:tblGrid>
      <w:tr w:rsidR="0094081B" w:rsidRPr="00EE4E27" w14:paraId="245A7ECA" w14:textId="77777777" w:rsidTr="00A70BD2">
        <w:trPr>
          <w:trHeight w:val="10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C38B" w14:textId="32203C6E" w:rsidR="0094081B" w:rsidRPr="00EE4E27" w:rsidRDefault="00823BC4" w:rsidP="00A70BD2">
            <w:pPr>
              <w:spacing w:after="29" w:line="259" w:lineRule="auto"/>
              <w:ind w:left="0" w:right="93" w:firstLine="0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MODULO PER L’ATTESTAZIONE DI PAGAMENTO DELL’IMPOSTA DI BOLLO CON</w:t>
            </w:r>
          </w:p>
          <w:p w14:paraId="4CFAA3E8" w14:textId="19BB20D4" w:rsidR="0094081B" w:rsidRPr="00EE4E27" w:rsidRDefault="00823BC4" w:rsidP="00A70BD2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CONTRASSEGNO TELEMATICO PER LA PRESENTAZIONE DELL’ISTANZA DI</w:t>
            </w:r>
          </w:p>
          <w:p w14:paraId="394FA220" w14:textId="77777777" w:rsidR="0094081B" w:rsidRDefault="00823BC4" w:rsidP="0067062A">
            <w:pPr>
              <w:spacing w:after="28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PARTECIPAZIONE ALLA PROCEDURA </w:t>
            </w:r>
            <w:r w:rsidR="0067062A" w:rsidRPr="00EE4E27">
              <w:rPr>
                <w:rFonts w:ascii="Times New Roman" w:hAnsi="Times New Roman" w:cs="Times New Roman"/>
                <w:b/>
              </w:rPr>
              <w:t>DI GARA</w:t>
            </w:r>
          </w:p>
          <w:p w14:paraId="466ED126" w14:textId="3D7F9D98" w:rsidR="00634F9E" w:rsidRPr="00EE4E27" w:rsidRDefault="00634F9E" w:rsidP="005769D1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5769D1">
              <w:rPr>
                <w:rFonts w:ascii="Times New Roman" w:hAnsi="Times New Roman" w:cs="Times New Roman"/>
                <w:b/>
              </w:rPr>
              <w:t xml:space="preserve">Allegato </w:t>
            </w:r>
            <w:r w:rsidR="00682E3B">
              <w:rPr>
                <w:rFonts w:ascii="Times New Roman" w:hAnsi="Times New Roman" w:cs="Times New Roman"/>
                <w:b/>
              </w:rPr>
              <w:t>7 al Disciplinare di gara</w:t>
            </w:r>
          </w:p>
        </w:tc>
      </w:tr>
      <w:tr w:rsidR="0094081B" w:rsidRPr="00EE4E27" w14:paraId="3A980276" w14:textId="77777777" w:rsidTr="00106450">
        <w:trPr>
          <w:trHeight w:val="7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902" w14:textId="77777777" w:rsidR="0094081B" w:rsidRPr="00EE4E27" w:rsidRDefault="00823BC4">
            <w:pPr>
              <w:spacing w:after="0" w:line="259" w:lineRule="auto"/>
              <w:ind w:left="0" w:right="56" w:firstLine="0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Il sottoscritto, consapevole che le false dichiarazioni, la falsità degli atti e l’uso di atti falsi sono puniti ai sensi del codice penale (</w:t>
            </w:r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Art. 75 e 76 </w:t>
            </w:r>
            <w:proofErr w:type="spellStart"/>
            <w:r w:rsidRPr="00EE4E27">
              <w:rPr>
                <w:rFonts w:ascii="Times New Roman" w:hAnsi="Times New Roman" w:cs="Times New Roman"/>
                <w:u w:val="single" w:color="000000"/>
              </w:rPr>
              <w:t>dpr</w:t>
            </w:r>
            <w:proofErr w:type="spellEnd"/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 28.12.2000 n. 445</w:t>
            </w:r>
            <w:r w:rsidRPr="00EE4E27">
              <w:rPr>
                <w:rFonts w:ascii="Times New Roman" w:hAnsi="Times New Roman" w:cs="Times New Roman"/>
              </w:rPr>
              <w:t xml:space="preserve">) </w:t>
            </w:r>
            <w:r w:rsidRPr="00EE4E27">
              <w:rPr>
                <w:rFonts w:ascii="Times New Roman" w:hAnsi="Times New Roman" w:cs="Times New Roman"/>
                <w:b/>
              </w:rPr>
              <w:t>trasmette la presente dichiarazione, attestando ai sensi degli artt. 46 e 47 del DPR 28.12.2000 n. 445 quanto segue</w:t>
            </w:r>
            <w:r w:rsidRPr="00EE4E27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74A32F72" w14:textId="76464AD3" w:rsidR="0094081B" w:rsidRPr="00EE4E27" w:rsidRDefault="00823BC4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  <w:i/>
        </w:rPr>
      </w:pPr>
      <w:r w:rsidRPr="00EE4E27">
        <w:rPr>
          <w:rFonts w:ascii="Times New Roman" w:hAnsi="Times New Roman" w:cs="Times New Roman"/>
          <w:i/>
        </w:rPr>
        <w:t xml:space="preserve">Spazio per l’apposizione del contrassegno telematico </w:t>
      </w:r>
    </w:p>
    <w:p w14:paraId="1328F5EA" w14:textId="77777777" w:rsidR="00DE67A2" w:rsidRPr="00EE4E27" w:rsidRDefault="00DE67A2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9237" w:type="dxa"/>
        <w:tblInd w:w="-113" w:type="dxa"/>
        <w:tblCellMar>
          <w:top w:w="70" w:type="dxa"/>
          <w:left w:w="113" w:type="dxa"/>
          <w:right w:w="54" w:type="dxa"/>
        </w:tblCellMar>
        <w:tblLook w:val="04A0" w:firstRow="1" w:lastRow="0" w:firstColumn="1" w:lastColumn="0" w:noHBand="0" w:noVBand="1"/>
      </w:tblPr>
      <w:tblGrid>
        <w:gridCol w:w="9237"/>
      </w:tblGrid>
      <w:tr w:rsidR="0094081B" w:rsidRPr="00EE4E27" w14:paraId="0B9E402A" w14:textId="77777777" w:rsidTr="00132226">
        <w:trPr>
          <w:trHeight w:val="49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2CAA" w14:textId="34166A33" w:rsidR="0094081B" w:rsidRPr="00EE4E27" w:rsidRDefault="00823BC4" w:rsidP="00521FB8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31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Cognome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</w:t>
            </w:r>
            <w:r w:rsidR="00521FB8" w:rsidRPr="00EE4E27">
              <w:rPr>
                <w:rFonts w:ascii="Times New Roman" w:hAnsi="Times New Roman" w:cs="Times New Roman"/>
                <w:b/>
              </w:rPr>
              <w:t>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</w:p>
        </w:tc>
      </w:tr>
      <w:tr w:rsidR="0094081B" w:rsidRPr="00EE4E27" w14:paraId="7962CB86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4CE5" w14:textId="4FD9F7FD" w:rsidR="0094081B" w:rsidRPr="00EE4E27" w:rsidRDefault="00823BC4" w:rsidP="00973B91">
            <w:pPr>
              <w:tabs>
                <w:tab w:val="center" w:pos="1423"/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52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Nato a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Il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</w:t>
            </w:r>
          </w:p>
        </w:tc>
      </w:tr>
      <w:tr w:rsidR="0094081B" w:rsidRPr="00EE4E27" w14:paraId="10CC8BBF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C7D1" w14:textId="587D29A4" w:rsidR="0094081B" w:rsidRPr="00EE4E27" w:rsidRDefault="00823BC4" w:rsidP="00EE4E27">
            <w:pPr>
              <w:tabs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Residente in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.: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Pr="00EE4E27">
              <w:rPr>
                <w:rFonts w:ascii="Times New Roman" w:hAnsi="Times New Roman" w:cs="Times New Roman"/>
              </w:rPr>
              <w:t xml:space="preserve"> CAP</w:t>
            </w:r>
            <w:r w:rsidR="00EE4E27">
              <w:rPr>
                <w:rFonts w:ascii="Times New Roman" w:hAnsi="Times New Roman" w:cs="Times New Roman"/>
              </w:rPr>
              <w:t xml:space="preserve">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94081B" w:rsidRPr="00EE4E27" w14:paraId="074C522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EAAB" w14:textId="09489BBA" w:rsidR="0094081B" w:rsidRPr="00EE4E27" w:rsidRDefault="00823BC4" w:rsidP="00CB176A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13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Via/Piazza </w:t>
            </w:r>
            <w:r w:rsidR="00521FB8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CB176A" w:rsidRPr="00EE4E27">
              <w:rPr>
                <w:rFonts w:ascii="Times New Roman" w:hAnsi="Times New Roman" w:cs="Times New Roman"/>
                <w:b/>
              </w:rPr>
              <w:t>_</w:t>
            </w:r>
            <w:r w:rsidRPr="00EE4E27">
              <w:rPr>
                <w:rFonts w:ascii="Times New Roman" w:hAnsi="Times New Roman" w:cs="Times New Roman"/>
              </w:rPr>
              <w:tab/>
              <w:t xml:space="preserve">N. </w:t>
            </w:r>
            <w:r w:rsidR="00CB176A" w:rsidRPr="00EE4E27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</w:tc>
      </w:tr>
      <w:tr w:rsidR="0094081B" w:rsidRPr="00EE4E27" w14:paraId="72D00CC8" w14:textId="77777777" w:rsidTr="00106450">
        <w:trPr>
          <w:trHeight w:val="248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0643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IN QUALITÀ DI </w:t>
            </w:r>
          </w:p>
        </w:tc>
      </w:tr>
      <w:tr w:rsidR="0094081B" w:rsidRPr="00EE4E27" w14:paraId="0B230104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49B2" w14:textId="77777777" w:rsidR="0094081B" w:rsidRPr="00EE4E27" w:rsidRDefault="00823BC4">
            <w:pPr>
              <w:tabs>
                <w:tab w:val="center" w:pos="2143"/>
                <w:tab w:val="center" w:pos="2864"/>
                <w:tab w:val="center" w:pos="4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Persona fisica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□ Procuratore speciale </w:t>
            </w:r>
          </w:p>
        </w:tc>
      </w:tr>
      <w:tr w:rsidR="0094081B" w:rsidRPr="00EE4E27" w14:paraId="3F93E97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B7A4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Legale rappresentante della Persona giuridica </w:t>
            </w:r>
          </w:p>
        </w:tc>
      </w:tr>
      <w:tr w:rsidR="0094081B" w:rsidRPr="00EE4E27" w14:paraId="7A3BD25A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60BC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DICHIARA </w:t>
            </w:r>
          </w:p>
        </w:tc>
      </w:tr>
      <w:tr w:rsidR="0094081B" w:rsidRPr="00EE4E27" w14:paraId="3243E25F" w14:textId="77777777" w:rsidTr="00132226">
        <w:trPr>
          <w:trHeight w:val="15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ADE1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□ che, ad integrazione del documento</w:t>
            </w:r>
            <w:r w:rsidR="00CB176A" w:rsidRPr="00EE4E27">
              <w:rPr>
                <w:rFonts w:ascii="Times New Roman" w:hAnsi="Times New Roman" w:cs="Times New Roman"/>
              </w:rPr>
              <w:t xml:space="preserve"> “Domanda di partecipazione con dichiarazioni integrative”</w:t>
            </w:r>
            <w:r w:rsidRPr="00EE4E27">
              <w:rPr>
                <w:rFonts w:ascii="Times New Roman" w:hAnsi="Times New Roman" w:cs="Times New Roman"/>
              </w:rPr>
              <w:t xml:space="preserve">, l’imposta di bollo è stata assolta in modo virtuale tramite apposizione del contrassegno telematico su questo cartaceo trattenuto, in originale, presso il mittente, a disposizione degli organi di controllo. </w:t>
            </w:r>
          </w:p>
          <w:p w14:paraId="3214613C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A tal proposito dichiara inoltre che la marca da bollo di </w:t>
            </w:r>
            <w:r w:rsidRPr="00EE4E27">
              <w:rPr>
                <w:rFonts w:ascii="Times New Roman" w:hAnsi="Times New Roman" w:cs="Times New Roman"/>
                <w:b/>
              </w:rPr>
              <w:t xml:space="preserve">euro </w:t>
            </w:r>
            <w:r w:rsidR="00F34C5A" w:rsidRPr="00EE4E27">
              <w:rPr>
                <w:rFonts w:ascii="Times New Roman" w:hAnsi="Times New Roman" w:cs="Times New Roman"/>
                <w:b/>
              </w:rPr>
              <w:t>16,00</w:t>
            </w:r>
            <w:r w:rsidRPr="00EE4E27">
              <w:rPr>
                <w:rFonts w:ascii="Times New Roman" w:hAnsi="Times New Roman" w:cs="Times New Roman"/>
              </w:rPr>
              <w:t xml:space="preserve"> applicata ha:</w:t>
            </w:r>
          </w:p>
          <w:p w14:paraId="6401C087" w14:textId="6D987781" w:rsidR="0094081B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IDENTIFICATIVO n.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________________________________</w:t>
            </w:r>
            <w:r w:rsidRPr="00EE4E27">
              <w:rPr>
                <w:rFonts w:ascii="Times New Roman" w:hAnsi="Times New Roman" w:cs="Times New Roman"/>
              </w:rPr>
              <w:t xml:space="preserve"> e data</w:t>
            </w:r>
            <w:r w:rsidR="00CB176A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</w:t>
            </w:r>
            <w:r w:rsidR="00132226" w:rsidRPr="00EE4E27">
              <w:rPr>
                <w:rFonts w:ascii="Times New Roman" w:hAnsi="Times New Roman" w:cs="Times New Roman"/>
              </w:rPr>
              <w:t>.</w:t>
            </w:r>
          </w:p>
        </w:tc>
      </w:tr>
      <w:tr w:rsidR="0094081B" w:rsidRPr="00EE4E27" w14:paraId="296200A4" w14:textId="77777777" w:rsidTr="00132226">
        <w:trPr>
          <w:trHeight w:val="806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1C7E" w14:textId="44D41D02" w:rsidR="0094081B" w:rsidRPr="00EE4E27" w:rsidRDefault="00823BC4" w:rsidP="00EE4E27">
            <w:pPr>
              <w:spacing w:after="0" w:line="259" w:lineRule="auto"/>
              <w:ind w:right="57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di essere a conoscenza che </w:t>
            </w:r>
            <w:r w:rsidR="00EE4E27">
              <w:rPr>
                <w:rFonts w:ascii="Times New Roman" w:hAnsi="Times New Roman" w:cs="Times New Roman"/>
              </w:rPr>
              <w:t xml:space="preserve">l’Azienda Ospedaliera San Camillo </w:t>
            </w:r>
            <w:proofErr w:type="spellStart"/>
            <w:r w:rsidR="00EE4E27">
              <w:rPr>
                <w:rFonts w:ascii="Times New Roman" w:hAnsi="Times New Roman" w:cs="Times New Roman"/>
              </w:rPr>
              <w:t>Forlanini</w:t>
            </w:r>
            <w:proofErr w:type="spellEnd"/>
            <w:r w:rsidR="004E6813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potrà effettuare controlli sulle pratiche presentate e pertanto si impegna a conservare il presente documento e a renderlo disponibile ai fini dei successivi controlli. </w:t>
            </w:r>
          </w:p>
        </w:tc>
      </w:tr>
    </w:tbl>
    <w:p w14:paraId="03DF911D" w14:textId="3B782D58" w:rsidR="00132226" w:rsidRPr="00EE4E27" w:rsidRDefault="00823BC4" w:rsidP="00EE4E27">
      <w:pPr>
        <w:tabs>
          <w:tab w:val="center" w:pos="2143"/>
          <w:tab w:val="center" w:pos="2864"/>
          <w:tab w:val="center" w:pos="3584"/>
          <w:tab w:val="center" w:pos="4304"/>
          <w:tab w:val="center" w:pos="5024"/>
          <w:tab w:val="center" w:pos="6405"/>
        </w:tabs>
        <w:spacing w:before="120" w:after="218"/>
        <w:ind w:left="0" w:firstLine="0"/>
        <w:jc w:val="left"/>
        <w:rPr>
          <w:rFonts w:ascii="Times New Roman" w:hAnsi="Times New Roman" w:cs="Times New Roman"/>
        </w:rPr>
      </w:pPr>
      <w:r w:rsidRPr="00EE4E27">
        <w:rPr>
          <w:rFonts w:ascii="Times New Roman" w:hAnsi="Times New Roman" w:cs="Times New Roman"/>
        </w:rPr>
        <w:t xml:space="preserve">Luogo e data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Firma digitale </w:t>
      </w:r>
    </w:p>
    <w:p w14:paraId="5AB6577F" w14:textId="1EA96AEB" w:rsidR="0094081B" w:rsidRPr="00EE4E27" w:rsidRDefault="00106450">
      <w:pPr>
        <w:tabs>
          <w:tab w:val="center" w:pos="2864"/>
          <w:tab w:val="center" w:pos="3584"/>
          <w:tab w:val="center" w:pos="4304"/>
          <w:tab w:val="center" w:pos="5024"/>
          <w:tab w:val="center" w:pos="7213"/>
        </w:tabs>
        <w:ind w:left="-1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</w:t>
      </w:r>
      <w:r w:rsidR="00823BC4" w:rsidRPr="00EE4E27">
        <w:rPr>
          <w:rFonts w:ascii="Times New Roman" w:hAnsi="Times New Roman" w:cs="Times New Roman"/>
        </w:rPr>
        <w:t>________________________</w:t>
      </w:r>
    </w:p>
    <w:p w14:paraId="70B7DE51" w14:textId="3C69A1FD" w:rsidR="0094081B" w:rsidRPr="00EE4E27" w:rsidRDefault="00823BC4" w:rsidP="00EE4E27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EE4E27">
        <w:rPr>
          <w:rFonts w:ascii="Times New Roman" w:hAnsi="Times New Roman" w:cs="Times New Roman"/>
          <w:i/>
          <w:sz w:val="20"/>
          <w:szCs w:val="20"/>
          <w:u w:val="single"/>
        </w:rPr>
        <w:t xml:space="preserve">AVVERTENZE: </w:t>
      </w:r>
    </w:p>
    <w:p w14:paraId="58D8CF79" w14:textId="1FCCBE41" w:rsidR="0094081B" w:rsidRPr="00EE4E27" w:rsidRDefault="00823BC4" w:rsidP="00EE4E27">
      <w:pPr>
        <w:ind w:left="0"/>
        <w:rPr>
          <w:rFonts w:ascii="Times New Roman" w:hAnsi="Times New Roman" w:cs="Times New Roman"/>
          <w:sz w:val="20"/>
          <w:szCs w:val="20"/>
        </w:rPr>
      </w:pPr>
      <w:r w:rsidRPr="00EE4E27">
        <w:rPr>
          <w:rFonts w:ascii="Times New Roman" w:hAnsi="Times New Roman" w:cs="Times New Roman"/>
          <w:sz w:val="20"/>
          <w:szCs w:val="20"/>
        </w:rPr>
        <w:t>Il presente modello, provvisto di contrassegno sostitutivo del bollo deve essere debitamente compilato e sottoscritto con firma digitale del dichiarante o del pro</w:t>
      </w:r>
      <w:r w:rsidR="003D28C8">
        <w:rPr>
          <w:rFonts w:ascii="Times New Roman" w:hAnsi="Times New Roman" w:cs="Times New Roman"/>
          <w:sz w:val="20"/>
          <w:szCs w:val="20"/>
        </w:rPr>
        <w:t>curatore speciale e allegato su STELLA</w:t>
      </w:r>
      <w:r w:rsidRPr="00EE4E27">
        <w:rPr>
          <w:rFonts w:ascii="Times New Roman" w:hAnsi="Times New Roman" w:cs="Times New Roman"/>
          <w:sz w:val="20"/>
          <w:szCs w:val="20"/>
        </w:rPr>
        <w:t xml:space="preserve">, come indicato nel paragrafo “Documentazione a corredo” del Disciplinare di gara. </w:t>
      </w:r>
    </w:p>
    <w:sectPr w:rsidR="0094081B" w:rsidRPr="00EE4E27" w:rsidSect="00106450">
      <w:headerReference w:type="default" r:id="rId10"/>
      <w:pgSz w:w="11906" w:h="16841"/>
      <w:pgMar w:top="325" w:right="1437" w:bottom="1134" w:left="1457" w:header="4" w:footer="3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17321" w14:textId="77777777" w:rsidR="00986C46" w:rsidRDefault="00986C46" w:rsidP="00A22D3B">
      <w:pPr>
        <w:spacing w:after="0" w:line="240" w:lineRule="auto"/>
      </w:pPr>
      <w:r>
        <w:separator/>
      </w:r>
    </w:p>
  </w:endnote>
  <w:endnote w:type="continuationSeparator" w:id="0">
    <w:p w14:paraId="6D7F2A76" w14:textId="77777777" w:rsidR="00986C46" w:rsidRDefault="00986C46" w:rsidP="00A2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4F13C" w14:textId="77777777" w:rsidR="00986C46" w:rsidRDefault="00986C46" w:rsidP="00A22D3B">
      <w:pPr>
        <w:spacing w:after="0" w:line="240" w:lineRule="auto"/>
      </w:pPr>
      <w:r>
        <w:separator/>
      </w:r>
    </w:p>
  </w:footnote>
  <w:footnote w:type="continuationSeparator" w:id="0">
    <w:p w14:paraId="5711EB21" w14:textId="77777777" w:rsidR="00986C46" w:rsidRDefault="00986C46" w:rsidP="00A2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76108" w14:textId="09A044A5" w:rsidR="00682E3B" w:rsidRDefault="00682E3B" w:rsidP="00682E3B">
    <w:r>
      <w:rPr>
        <w:noProof/>
      </w:rPr>
      <w:drawing>
        <wp:inline distT="0" distB="0" distL="0" distR="0" wp14:anchorId="5A4AB969" wp14:editId="15AADB13">
          <wp:extent cx="2099145" cy="699715"/>
          <wp:effectExtent l="0" t="0" r="0" b="5715"/>
          <wp:docPr id="2" name="Immagine 2" descr="logo_sancam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ancamil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  <w:r>
      <w:t xml:space="preserve">             </w:t>
    </w:r>
    <w:r>
      <w:rPr>
        <w:noProof/>
      </w:rPr>
      <w:drawing>
        <wp:inline distT="0" distB="0" distL="0" distR="0" wp14:anchorId="64762443" wp14:editId="235A12A1">
          <wp:extent cx="1399540" cy="381635"/>
          <wp:effectExtent l="0" t="0" r="0" b="0"/>
          <wp:docPr id="1" name="Immagine 1" descr="LOGO_POSITIVO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OSITIVO_COLO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</w:p>
  <w:p w14:paraId="177DB5A5" w14:textId="4C0AED9F" w:rsidR="00634F9E" w:rsidRDefault="00634F9E" w:rsidP="00634F9E">
    <w:pPr>
      <w:pStyle w:val="Intestazione"/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1B"/>
    <w:rsid w:val="000053A1"/>
    <w:rsid w:val="00106450"/>
    <w:rsid w:val="00132226"/>
    <w:rsid w:val="00276F78"/>
    <w:rsid w:val="003A0BD9"/>
    <w:rsid w:val="003D28C8"/>
    <w:rsid w:val="004E340A"/>
    <w:rsid w:val="004E6813"/>
    <w:rsid w:val="00521FB8"/>
    <w:rsid w:val="005769D1"/>
    <w:rsid w:val="005E4CE7"/>
    <w:rsid w:val="00634F9E"/>
    <w:rsid w:val="0067062A"/>
    <w:rsid w:val="00676312"/>
    <w:rsid w:val="00682E3B"/>
    <w:rsid w:val="006F29CA"/>
    <w:rsid w:val="00786230"/>
    <w:rsid w:val="0079018E"/>
    <w:rsid w:val="00814E95"/>
    <w:rsid w:val="00823BC4"/>
    <w:rsid w:val="0094081B"/>
    <w:rsid w:val="00963186"/>
    <w:rsid w:val="00973B91"/>
    <w:rsid w:val="00986C46"/>
    <w:rsid w:val="009A14A6"/>
    <w:rsid w:val="009C527C"/>
    <w:rsid w:val="00A22D3B"/>
    <w:rsid w:val="00A356ED"/>
    <w:rsid w:val="00A70BD2"/>
    <w:rsid w:val="00BB6EC2"/>
    <w:rsid w:val="00C25343"/>
    <w:rsid w:val="00CB176A"/>
    <w:rsid w:val="00CE65BB"/>
    <w:rsid w:val="00CF5927"/>
    <w:rsid w:val="00D3397F"/>
    <w:rsid w:val="00DD1E81"/>
    <w:rsid w:val="00DD3208"/>
    <w:rsid w:val="00DE4983"/>
    <w:rsid w:val="00DE67A2"/>
    <w:rsid w:val="00DF2854"/>
    <w:rsid w:val="00E867BC"/>
    <w:rsid w:val="00EE4E27"/>
    <w:rsid w:val="00F00414"/>
    <w:rsid w:val="00F34C5A"/>
    <w:rsid w:val="00FA5944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55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7BA967A1B79448484710ADED8D55B" ma:contentTypeVersion="0" ma:contentTypeDescription="Creare un nuovo documento." ma:contentTypeScope="" ma:versionID="c6ad0570bdd247cee35c1f2c3156a6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BA174-DAC8-43FC-919A-A632B51A4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FCF7B-C24B-49B6-8B63-0ECE96D92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612785-72C6-4805-95CB-9019B6B42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ASL-RME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Ilaria Basili</cp:lastModifiedBy>
  <cp:revision>4</cp:revision>
  <cp:lastPrinted>2018-10-23T08:43:00Z</cp:lastPrinted>
  <dcterms:created xsi:type="dcterms:W3CDTF">2022-08-31T13:11:00Z</dcterms:created>
  <dcterms:modified xsi:type="dcterms:W3CDTF">2022-11-29T11:15:00Z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0x01010079E7BA967A1B79448484710ADED8D55B</vt:lpwstr>
  </property>
</Properties>
</file>