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9FE4" w14:textId="174773E2"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EE4E27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EE4E27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14:paraId="4CFAA3E8" w14:textId="19BB20D4" w:rsidR="0094081B" w:rsidRPr="00EE4E27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14:paraId="394FA220" w14:textId="77777777" w:rsidR="0094081B" w:rsidRDefault="00823BC4" w:rsidP="0067062A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PARTECIPAZIONE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  <w:p w14:paraId="466ED126" w14:textId="7A7B2494" w:rsidR="00634F9E" w:rsidRPr="00EE4E27" w:rsidRDefault="00634F9E" w:rsidP="005769D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5769D1">
              <w:rPr>
                <w:rFonts w:ascii="Times New Roman" w:hAnsi="Times New Roman" w:cs="Times New Roman"/>
                <w:b/>
              </w:rPr>
              <w:t xml:space="preserve">Allegato </w:t>
            </w:r>
            <w:r w:rsidR="006F29CA">
              <w:rPr>
                <w:rFonts w:ascii="Times New Roman" w:hAnsi="Times New Roman" w:cs="Times New Roman"/>
                <w:b/>
              </w:rPr>
              <w:t>6</w:t>
            </w:r>
            <w:r w:rsidR="00107DCA">
              <w:rPr>
                <w:rFonts w:ascii="Times New Roman" w:hAnsi="Times New Roman" w:cs="Times New Roman"/>
                <w:b/>
              </w:rPr>
              <w:t xml:space="preserve"> alla Lettera di invito</w:t>
            </w:r>
          </w:p>
        </w:tc>
      </w:tr>
      <w:tr w:rsidR="0094081B" w:rsidRPr="00EE4E27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Art. 75 e 76 </w:t>
            </w:r>
            <w:proofErr w:type="spellStart"/>
            <w:r w:rsidRPr="00EE4E27">
              <w:rPr>
                <w:rFonts w:ascii="Times New Roman" w:hAnsi="Times New Roman" w:cs="Times New Roman"/>
                <w:u w:val="single" w:color="000000"/>
              </w:rPr>
              <w:t>dpr</w:t>
            </w:r>
            <w:proofErr w:type="spellEnd"/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4A32F72" w14:textId="76464AD3"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14:paraId="1328F5EA" w14:textId="77777777"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EE4E27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94081B" w:rsidRPr="00EE4E27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□ che, ad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ha:</w:t>
            </w:r>
          </w:p>
          <w:p w14:paraId="6401C087" w14:textId="6D987781"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 xml:space="preserve">l’Azienda Ospedaliera San Camillo </w:t>
            </w:r>
            <w:proofErr w:type="spellStart"/>
            <w:r w:rsidR="00EE4E27">
              <w:rPr>
                <w:rFonts w:ascii="Times New Roman" w:hAnsi="Times New Roman" w:cs="Times New Roman"/>
              </w:rPr>
              <w:t>Forlanini</w:t>
            </w:r>
            <w:proofErr w:type="spellEnd"/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14:paraId="5AB6577F" w14:textId="1EA96AEB"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14:paraId="70B7DE51" w14:textId="3C69A1FD"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14:paraId="58D8CF79" w14:textId="1FCCBE41"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 deve essere debitamente compilato e sottoscritto con firma digitale del dichiarante o del pro</w:t>
      </w:r>
      <w:r w:rsidR="003D28C8"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94081B" w:rsidRPr="00EE4E27" w:rsidSect="00106450">
      <w:headerReference w:type="default" r:id="rId10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E400C" w14:textId="77777777" w:rsidR="008957F2" w:rsidRDefault="008957F2" w:rsidP="00A22D3B">
      <w:pPr>
        <w:spacing w:after="0" w:line="240" w:lineRule="auto"/>
      </w:pPr>
      <w:r>
        <w:separator/>
      </w:r>
    </w:p>
  </w:endnote>
  <w:endnote w:type="continuationSeparator" w:id="0">
    <w:p w14:paraId="0F1B466B" w14:textId="77777777" w:rsidR="008957F2" w:rsidRDefault="008957F2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9BCAE" w14:textId="77777777" w:rsidR="008957F2" w:rsidRDefault="008957F2" w:rsidP="00A22D3B">
      <w:pPr>
        <w:spacing w:after="0" w:line="240" w:lineRule="auto"/>
      </w:pPr>
      <w:r>
        <w:separator/>
      </w:r>
    </w:p>
  </w:footnote>
  <w:footnote w:type="continuationSeparator" w:id="0">
    <w:p w14:paraId="2475F9EA" w14:textId="77777777" w:rsidR="008957F2" w:rsidRDefault="008957F2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DB5A5" w14:textId="3DFD9FC5" w:rsidR="00634F9E" w:rsidRDefault="00634F9E" w:rsidP="00634F9E">
    <w:pPr>
      <w:pStyle w:val="Intestazione"/>
      <w:ind w:left="-1276"/>
    </w:pPr>
    <w:r>
      <w:rPr>
        <w:noProof/>
      </w:rPr>
      <w:drawing>
        <wp:inline distT="0" distB="0" distL="0" distR="0" wp14:anchorId="02D50833" wp14:editId="6311D3F7">
          <wp:extent cx="7562215" cy="1228725"/>
          <wp:effectExtent l="0" t="0" r="635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0053A1"/>
    <w:rsid w:val="00106450"/>
    <w:rsid w:val="00107DCA"/>
    <w:rsid w:val="00132226"/>
    <w:rsid w:val="00276F78"/>
    <w:rsid w:val="003A0BD9"/>
    <w:rsid w:val="003D28C8"/>
    <w:rsid w:val="004E340A"/>
    <w:rsid w:val="004E6813"/>
    <w:rsid w:val="00521FB8"/>
    <w:rsid w:val="005769D1"/>
    <w:rsid w:val="005E4CE7"/>
    <w:rsid w:val="00634F9E"/>
    <w:rsid w:val="0067062A"/>
    <w:rsid w:val="00676312"/>
    <w:rsid w:val="006F29CA"/>
    <w:rsid w:val="00786230"/>
    <w:rsid w:val="0079018E"/>
    <w:rsid w:val="00814E95"/>
    <w:rsid w:val="00823BC4"/>
    <w:rsid w:val="008957F2"/>
    <w:rsid w:val="0094081B"/>
    <w:rsid w:val="00963186"/>
    <w:rsid w:val="00973B91"/>
    <w:rsid w:val="009A14A6"/>
    <w:rsid w:val="009C527C"/>
    <w:rsid w:val="00A22D3B"/>
    <w:rsid w:val="00A356ED"/>
    <w:rsid w:val="00A70BD2"/>
    <w:rsid w:val="00BB6EC2"/>
    <w:rsid w:val="00C25343"/>
    <w:rsid w:val="00CB176A"/>
    <w:rsid w:val="00CE65BB"/>
    <w:rsid w:val="00CF5927"/>
    <w:rsid w:val="00D3397F"/>
    <w:rsid w:val="00DD1E81"/>
    <w:rsid w:val="00DD3208"/>
    <w:rsid w:val="00DE4983"/>
    <w:rsid w:val="00DE67A2"/>
    <w:rsid w:val="00DF2854"/>
    <w:rsid w:val="00E867BC"/>
    <w:rsid w:val="00EE4E27"/>
    <w:rsid w:val="00F00414"/>
    <w:rsid w:val="00F34C5A"/>
    <w:rsid w:val="00FA5944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Ilaria Basili</cp:lastModifiedBy>
  <cp:revision>4</cp:revision>
  <cp:lastPrinted>2018-10-23T08:43:00Z</cp:lastPrinted>
  <dcterms:created xsi:type="dcterms:W3CDTF">2022-08-31T13:11:00Z</dcterms:created>
  <dcterms:modified xsi:type="dcterms:W3CDTF">2022-12-02T13:20:00Z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