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9FE4" w14:textId="174773E2" w:rsidR="0094081B" w:rsidRPr="00F4104F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F4104F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F4104F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MODULO PER L’ATTESTAZIONE DI PAGAMENTO DELL’IMPOSTA DI BOLLO CON</w:t>
            </w:r>
          </w:p>
          <w:p w14:paraId="4CFAA3E8" w14:textId="19BB20D4" w:rsidR="0094081B" w:rsidRPr="00F4104F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CONTRASSEGNO TELEMATICO PER LA PRESENTAZIONE DELL’ISTANZA DI</w:t>
            </w:r>
          </w:p>
          <w:p w14:paraId="394FA220" w14:textId="77777777" w:rsidR="0094081B" w:rsidRPr="00F4104F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PARTECIPAZIONE ALLA PROCEDURA </w:t>
            </w:r>
            <w:r w:rsidR="0067062A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DI GARA</w:t>
            </w:r>
          </w:p>
          <w:p w14:paraId="466ED126" w14:textId="10CE0C8C" w:rsidR="00634F9E" w:rsidRPr="00F4104F" w:rsidRDefault="00634F9E" w:rsidP="006F4329">
            <w:pPr>
              <w:spacing w:after="28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Allegato </w:t>
            </w:r>
            <w:r w:rsidR="00C75E05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94081B" w:rsidRPr="00F4104F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F4104F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>Il sottoscritto, consapevole che le false dichiarazioni, la falsità degli atti e l’uso di atti falsi sono puniti ai sensi del codice penale (</w:t>
            </w:r>
            <w:r w:rsidRPr="00F4104F"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 xml:space="preserve">Art. 75 e 76 </w:t>
            </w:r>
            <w:proofErr w:type="spellStart"/>
            <w:r w:rsidRPr="00F4104F"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>dpr</w:t>
            </w:r>
            <w:proofErr w:type="spellEnd"/>
            <w:r w:rsidRPr="00F4104F"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 xml:space="preserve"> 28.12.2000 n. 445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trasmette la presente dichiarazione, attestando ai sensi degli artt. 46 e 47 del DPR 28.12.2000 n. 445 quanto segue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</w:tbl>
    <w:p w14:paraId="74A32F72" w14:textId="76464AD3" w:rsidR="0094081B" w:rsidRPr="00F4104F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  <w:sz w:val="18"/>
          <w:szCs w:val="18"/>
        </w:rPr>
      </w:pPr>
      <w:r w:rsidRPr="00F4104F">
        <w:rPr>
          <w:rFonts w:ascii="Times New Roman" w:hAnsi="Times New Roman" w:cs="Times New Roman"/>
          <w:i/>
          <w:sz w:val="18"/>
          <w:szCs w:val="18"/>
        </w:rPr>
        <w:t xml:space="preserve">Spazio per l’apposizione del contrassegno telematico </w:t>
      </w:r>
    </w:p>
    <w:p w14:paraId="1328F5EA" w14:textId="77777777" w:rsidR="00DE67A2" w:rsidRPr="00F4104F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F4104F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F4104F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Cognome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</w:t>
            </w:r>
            <w:r w:rsidR="00521FB8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="00973B91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Nome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</w:t>
            </w:r>
          </w:p>
        </w:tc>
      </w:tr>
      <w:tr w:rsidR="0094081B" w:rsidRPr="00F4104F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F4104F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Nato a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  <w:r w:rsidR="00973B91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104F">
              <w:rPr>
                <w:rFonts w:ascii="Times New Roman" w:hAnsi="Times New Roman" w:cs="Times New Roman"/>
                <w:sz w:val="18"/>
                <w:szCs w:val="18"/>
              </w:rPr>
              <w:t>Prov</w:t>
            </w:r>
            <w:proofErr w:type="spellEnd"/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</w:t>
            </w:r>
            <w:r w:rsidR="00973B91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Il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</w:t>
            </w:r>
          </w:p>
        </w:tc>
      </w:tr>
      <w:tr w:rsidR="0094081B" w:rsidRPr="00F4104F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F4104F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Residente in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</w:t>
            </w:r>
            <w:r w:rsidR="00973B91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104F">
              <w:rPr>
                <w:rFonts w:ascii="Times New Roman" w:hAnsi="Times New Roman" w:cs="Times New Roman"/>
                <w:sz w:val="18"/>
                <w:szCs w:val="18"/>
              </w:rPr>
              <w:t>Prov</w:t>
            </w:r>
            <w:proofErr w:type="spellEnd"/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CAP</w:t>
            </w:r>
            <w:r w:rsidR="00EE4E27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91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</w:p>
        </w:tc>
      </w:tr>
      <w:tr w:rsidR="0094081B" w:rsidRPr="00F4104F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F4104F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Via/Piazza </w:t>
            </w:r>
            <w:r w:rsidR="00521FB8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</w:t>
            </w:r>
            <w:r w:rsidR="00CB176A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N. </w:t>
            </w:r>
            <w:r w:rsidR="00CB176A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</w:t>
            </w:r>
          </w:p>
        </w:tc>
      </w:tr>
      <w:tr w:rsidR="0094081B" w:rsidRPr="00F4104F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F4104F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 QUALITÀ DI </w:t>
            </w:r>
          </w:p>
        </w:tc>
      </w:tr>
      <w:tr w:rsidR="0094081B" w:rsidRPr="00F4104F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F4104F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□ Persona fisica 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□ Procuratore speciale </w:t>
            </w:r>
          </w:p>
        </w:tc>
      </w:tr>
      <w:tr w:rsidR="0094081B" w:rsidRPr="00F4104F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F4104F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□ Legale rappresentante della Persona giuridica </w:t>
            </w:r>
          </w:p>
        </w:tc>
      </w:tr>
      <w:tr w:rsidR="0094081B" w:rsidRPr="00F4104F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F4104F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DICHIARA </w:t>
            </w:r>
          </w:p>
        </w:tc>
      </w:tr>
      <w:tr w:rsidR="0094081B" w:rsidRPr="00F4104F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F4104F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>□ che, ad integrazione del documento</w:t>
            </w:r>
            <w:r w:rsidR="00CB176A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“Domanda di partecipazione con dichiarazioni integrative”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F4104F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A tal proposito dichiara inoltre che la marca da bollo di </w:t>
            </w: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euro </w:t>
            </w:r>
            <w:r w:rsidR="00F34C5A"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16,00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applicata ha:</w:t>
            </w:r>
          </w:p>
          <w:p w14:paraId="6401C087" w14:textId="6D987781" w:rsidR="0094081B" w:rsidRPr="00F4104F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IDENTIFICATIVO n. </w:t>
            </w: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e data</w:t>
            </w:r>
            <w:r w:rsidR="00CB176A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104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</w:t>
            </w:r>
            <w:r w:rsidR="00132226" w:rsidRPr="00F41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4081B" w:rsidRPr="00F4104F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F4104F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□ di essere a conoscenza che </w:t>
            </w:r>
            <w:r w:rsidR="00EE4E27" w:rsidRPr="00F4104F">
              <w:rPr>
                <w:rFonts w:ascii="Times New Roman" w:hAnsi="Times New Roman" w:cs="Times New Roman"/>
                <w:sz w:val="18"/>
                <w:szCs w:val="18"/>
              </w:rPr>
              <w:t>l’Azienda Ospedaliera San Camillo Forlanini</w:t>
            </w:r>
            <w:r w:rsidR="004E6813"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104F">
              <w:rPr>
                <w:rFonts w:ascii="Times New Roman" w:hAnsi="Times New Roman" w:cs="Times New Roman"/>
                <w:sz w:val="18"/>
                <w:szCs w:val="18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F4104F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F4104F">
        <w:rPr>
          <w:rFonts w:ascii="Times New Roman" w:hAnsi="Times New Roman" w:cs="Times New Roman"/>
          <w:sz w:val="18"/>
          <w:szCs w:val="18"/>
        </w:rPr>
        <w:t xml:space="preserve">Luogo e data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Firma digitale </w:t>
      </w:r>
    </w:p>
    <w:p w14:paraId="5AB6577F" w14:textId="1EA96AEB" w:rsidR="0094081B" w:rsidRPr="00F4104F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  <w:sz w:val="18"/>
          <w:szCs w:val="18"/>
        </w:rPr>
      </w:pPr>
      <w:r w:rsidRPr="00F4104F">
        <w:rPr>
          <w:rFonts w:ascii="Times New Roman" w:hAnsi="Times New Roman" w:cs="Times New Roman"/>
          <w:sz w:val="18"/>
          <w:szCs w:val="18"/>
        </w:rPr>
        <w:t xml:space="preserve">_____________________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4104F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823BC4" w:rsidRPr="00F4104F">
        <w:rPr>
          <w:rFonts w:ascii="Times New Roman" w:hAnsi="Times New Roman" w:cs="Times New Roman"/>
          <w:sz w:val="18"/>
          <w:szCs w:val="18"/>
        </w:rPr>
        <w:t>________________________</w:t>
      </w:r>
    </w:p>
    <w:p w14:paraId="70B7DE51" w14:textId="3C69A1FD" w:rsidR="0094081B" w:rsidRPr="00F4104F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F4104F">
        <w:rPr>
          <w:rFonts w:ascii="Times New Roman" w:hAnsi="Times New Roman" w:cs="Times New Roman"/>
          <w:i/>
          <w:sz w:val="18"/>
          <w:szCs w:val="18"/>
          <w:u w:val="single"/>
        </w:rPr>
        <w:t xml:space="preserve">AVVERTENZE: </w:t>
      </w:r>
    </w:p>
    <w:p w14:paraId="58D8CF79" w14:textId="08A55F9B" w:rsidR="0094081B" w:rsidRPr="00F4104F" w:rsidRDefault="00823BC4" w:rsidP="00EE4E27">
      <w:pPr>
        <w:ind w:left="0"/>
        <w:rPr>
          <w:rFonts w:ascii="Times New Roman" w:hAnsi="Times New Roman" w:cs="Times New Roman"/>
          <w:sz w:val="18"/>
          <w:szCs w:val="18"/>
        </w:rPr>
      </w:pPr>
      <w:r w:rsidRPr="00F4104F">
        <w:rPr>
          <w:rFonts w:ascii="Times New Roman" w:hAnsi="Times New Roman" w:cs="Times New Roman"/>
          <w:sz w:val="18"/>
          <w:szCs w:val="18"/>
        </w:rPr>
        <w:t xml:space="preserve">Il presente modello, provvisto di contrassegno sostitutivo del bollo deve essere debitamente compilato e sottoscritto con firma digitale del dichiarante o del procuratore speciale e allegato sul SATER, come indicato nel paragrafo “Documentazione a corredo” del Disciplinare di gara. </w:t>
      </w:r>
    </w:p>
    <w:sectPr w:rsidR="0094081B" w:rsidRPr="00F4104F" w:rsidSect="00106450">
      <w:headerReference w:type="default" r:id="rId9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3B69" w14:textId="77777777" w:rsidR="00F25E2A" w:rsidRDefault="00F25E2A" w:rsidP="00A22D3B">
      <w:pPr>
        <w:spacing w:after="0" w:line="240" w:lineRule="auto"/>
      </w:pPr>
      <w:r>
        <w:separator/>
      </w:r>
    </w:p>
  </w:endnote>
  <w:endnote w:type="continuationSeparator" w:id="0">
    <w:p w14:paraId="01F39C4E" w14:textId="77777777" w:rsidR="00F25E2A" w:rsidRDefault="00F25E2A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08889" w14:textId="77777777" w:rsidR="00F25E2A" w:rsidRDefault="00F25E2A" w:rsidP="00A22D3B">
      <w:pPr>
        <w:spacing w:after="0" w:line="240" w:lineRule="auto"/>
      </w:pPr>
      <w:r>
        <w:separator/>
      </w:r>
    </w:p>
  </w:footnote>
  <w:footnote w:type="continuationSeparator" w:id="0">
    <w:p w14:paraId="22A42BE9" w14:textId="77777777" w:rsidR="00F25E2A" w:rsidRDefault="00F25E2A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1B"/>
    <w:rsid w:val="00020116"/>
    <w:rsid w:val="000E6964"/>
    <w:rsid w:val="00106450"/>
    <w:rsid w:val="00132226"/>
    <w:rsid w:val="00276F78"/>
    <w:rsid w:val="003A0BD9"/>
    <w:rsid w:val="004E6813"/>
    <w:rsid w:val="00521FB8"/>
    <w:rsid w:val="0056625C"/>
    <w:rsid w:val="005769D1"/>
    <w:rsid w:val="00634F9E"/>
    <w:rsid w:val="0067062A"/>
    <w:rsid w:val="00676312"/>
    <w:rsid w:val="006F4329"/>
    <w:rsid w:val="0078308E"/>
    <w:rsid w:val="00786230"/>
    <w:rsid w:val="00823BC4"/>
    <w:rsid w:val="00826980"/>
    <w:rsid w:val="0094081B"/>
    <w:rsid w:val="00963186"/>
    <w:rsid w:val="00973B91"/>
    <w:rsid w:val="009A14A6"/>
    <w:rsid w:val="009C527C"/>
    <w:rsid w:val="00A22D3B"/>
    <w:rsid w:val="00A70BD2"/>
    <w:rsid w:val="00AE0714"/>
    <w:rsid w:val="00C606E6"/>
    <w:rsid w:val="00C75E05"/>
    <w:rsid w:val="00CB176A"/>
    <w:rsid w:val="00CE65BB"/>
    <w:rsid w:val="00D3397F"/>
    <w:rsid w:val="00DD1E81"/>
    <w:rsid w:val="00DD3208"/>
    <w:rsid w:val="00DE4983"/>
    <w:rsid w:val="00DE67A2"/>
    <w:rsid w:val="00DF01F0"/>
    <w:rsid w:val="00DF2854"/>
    <w:rsid w:val="00E867BC"/>
    <w:rsid w:val="00EE4E27"/>
    <w:rsid w:val="00F00414"/>
    <w:rsid w:val="00F25E2A"/>
    <w:rsid w:val="00F34C5A"/>
    <w:rsid w:val="00F4104F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  <w15:docId w15:val="{C2FC8811-B529-40B8-B9CD-14BDF6D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Dimitri, Alessandra (IT - Roma)</dc:creator>
  <cp:lastModifiedBy>Susanna Ricci</cp:lastModifiedBy>
  <cp:revision>2</cp:revision>
  <cp:lastPrinted>2018-10-23T08:43:00Z</cp:lastPrinted>
  <dcterms:created xsi:type="dcterms:W3CDTF">2021-04-30T13:47:00Z</dcterms:created>
  <dcterms:modified xsi:type="dcterms:W3CDTF">2021-04-30T13:47:00Z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